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1FA65" w14:textId="4BF07A1E" w:rsidR="00E64CDD" w:rsidRPr="00E64CDD" w:rsidRDefault="00E64CDD" w:rsidP="00E64CDD">
      <w:pPr>
        <w:rPr>
          <w:sz w:val="20"/>
          <w:szCs w:val="20"/>
          <w:lang w:val="en-US"/>
        </w:rPr>
      </w:pPr>
      <w:proofErr w:type="spellStart"/>
      <w:r w:rsidRPr="00E64CDD">
        <w:rPr>
          <w:sz w:val="20"/>
          <w:szCs w:val="20"/>
          <w:lang w:val="en-US"/>
        </w:rPr>
        <w:t>Fournir</w:t>
      </w:r>
      <w:proofErr w:type="spellEnd"/>
      <w:r w:rsidRPr="00E64CDD">
        <w:rPr>
          <w:sz w:val="20"/>
          <w:szCs w:val="20"/>
          <w:lang w:val="en-US"/>
        </w:rPr>
        <w:t xml:space="preserve"> et poser un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de </w:t>
      </w:r>
      <w:proofErr w:type="spellStart"/>
      <w:r w:rsidRPr="00E64CDD">
        <w:rPr>
          <w:sz w:val="20"/>
          <w:szCs w:val="20"/>
          <w:lang w:val="en-US"/>
        </w:rPr>
        <w:t>sol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caoutchouc sans </w:t>
      </w:r>
      <w:r w:rsidR="002A4185" w:rsidRPr="002A4185">
        <w:rPr>
          <w:sz w:val="20"/>
          <w:szCs w:val="20"/>
          <w:lang w:val="fr-FR"/>
        </w:rPr>
        <w:t>vernis de protection</w:t>
      </w:r>
      <w:r w:rsidRPr="00E64CDD">
        <w:rPr>
          <w:sz w:val="20"/>
          <w:szCs w:val="20"/>
          <w:lang w:val="en-US"/>
        </w:rPr>
        <w:t xml:space="preserve">, </w:t>
      </w:r>
      <w:proofErr w:type="spellStart"/>
      <w:r w:rsidRPr="00E64CDD">
        <w:rPr>
          <w:sz w:val="20"/>
          <w:szCs w:val="20"/>
          <w:lang w:val="en-US"/>
        </w:rPr>
        <w:t>conformément</w:t>
      </w:r>
      <w:proofErr w:type="spellEnd"/>
      <w:r w:rsidRPr="00E64CDD">
        <w:rPr>
          <w:sz w:val="20"/>
          <w:szCs w:val="20"/>
          <w:lang w:val="en-US"/>
        </w:rPr>
        <w:t xml:space="preserve"> aux exigences de la </w:t>
      </w:r>
      <w:proofErr w:type="spellStart"/>
      <w:r w:rsidRPr="00E64CDD">
        <w:rPr>
          <w:sz w:val="20"/>
          <w:szCs w:val="20"/>
          <w:lang w:val="en-US"/>
        </w:rPr>
        <w:t>norme</w:t>
      </w:r>
      <w:proofErr w:type="spellEnd"/>
      <w:r w:rsidRPr="00E64CDD">
        <w:rPr>
          <w:sz w:val="20"/>
          <w:szCs w:val="20"/>
          <w:lang w:val="en-US"/>
        </w:rPr>
        <w:t xml:space="preserve"> EN </w:t>
      </w:r>
      <w:r w:rsidR="00CF0D08">
        <w:rPr>
          <w:sz w:val="20"/>
          <w:szCs w:val="20"/>
          <w:lang w:val="en-US"/>
        </w:rPr>
        <w:t>12199</w:t>
      </w:r>
      <w:r w:rsidRPr="00E64CDD">
        <w:rPr>
          <w:sz w:val="20"/>
          <w:szCs w:val="20"/>
          <w:lang w:val="en-US"/>
        </w:rPr>
        <w:t>.</w:t>
      </w:r>
    </w:p>
    <w:p w14:paraId="0FDFD953" w14:textId="77777777" w:rsidR="00E64CDD" w:rsidRPr="00E64CDD" w:rsidRDefault="00E64CDD" w:rsidP="00E64CDD">
      <w:pPr>
        <w:rPr>
          <w:sz w:val="20"/>
          <w:szCs w:val="20"/>
          <w:lang w:val="en-US"/>
        </w:rPr>
      </w:pPr>
    </w:p>
    <w:p w14:paraId="194F5BDB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d'essai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production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1483AB1D" w14:textId="7D060C69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feu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13501-1: Bfl-s1,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collé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un support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minéral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61DCD343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>.</w:t>
      </w:r>
    </w:p>
    <w:p w14:paraId="6FA1A63A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passage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5E670FBD" w14:textId="77777777" w:rsidR="00195A5D" w:rsidRDefault="00195A5D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95A5D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N: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2772E6B3" w14:textId="0A6DABAB" w:rsidR="00A906AA" w:rsidRPr="00A906AA" w:rsidRDefault="00CE1AAC" w:rsidP="002A2EA1">
      <w:pPr>
        <w:ind w:left="284"/>
        <w:rPr>
          <w:rFonts w:eastAsia="Arial" w:cs="Arial"/>
          <w:color w:val="000000" w:themeColor="text1"/>
          <w:sz w:val="20"/>
          <w:szCs w:val="20"/>
          <w:lang w:val="en-US"/>
        </w:rPr>
      </w:pPr>
      <w:r>
        <w:rPr>
          <w:rFonts w:eastAsia="Arial" w:cs="Arial"/>
          <w:color w:val="000000" w:themeColor="text1"/>
          <w:sz w:val="20"/>
          <w:szCs w:val="20"/>
          <w:lang w:val="en-US"/>
        </w:rPr>
        <w:t>130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mm³.</w:t>
      </w:r>
    </w:p>
    <w:p w14:paraId="7E091C98" w14:textId="551112DD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176606">
        <w:rPr>
          <w:rFonts w:eastAsia="Arial" w:cs="Arial"/>
          <w:color w:val="000000" w:themeColor="text1"/>
          <w:sz w:val="20"/>
          <w:szCs w:val="20"/>
          <w:lang w:val="en-US"/>
        </w:rPr>
        <w:t>R9</w:t>
      </w:r>
    </w:p>
    <w:p w14:paraId="270AE849" w14:textId="251DE1D7" w:rsidR="009B2203" w:rsidRPr="00A906AA" w:rsidRDefault="009B220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ergonomique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dureté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48-</w:t>
      </w:r>
      <w:proofErr w:type="gram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4 :</w:t>
      </w:r>
      <w:proofErr w:type="gram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8</w:t>
      </w:r>
      <w:r w:rsidR="00CE1AAC">
        <w:rPr>
          <w:rFonts w:eastAsia="Arial" w:cs="Arial"/>
          <w:color w:val="000000" w:themeColor="text1"/>
          <w:sz w:val="20"/>
          <w:szCs w:val="20"/>
          <w:lang w:val="en-US"/>
        </w:rPr>
        <w:t>7</w:t>
      </w:r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Shore A</w:t>
      </w:r>
    </w:p>
    <w:p w14:paraId="560C8F80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chauffage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sol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1264-2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35° C max.</w:t>
      </w:r>
    </w:p>
    <w:p w14:paraId="19E86DDF" w14:textId="5F8C761B" w:rsidR="00A50453" w:rsidRDefault="00406C9C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>
        <w:rPr>
          <w:rFonts w:eastAsia="Arial" w:cs="Arial"/>
          <w:color w:val="000000" w:themeColor="text1"/>
          <w:sz w:val="20"/>
          <w:szCs w:val="20"/>
          <w:lang w:val="en-US"/>
        </w:rPr>
        <w:t>3</w:t>
      </w:r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>,</w:t>
      </w:r>
      <w:r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mm </w:t>
      </w:r>
      <w:proofErr w:type="spellStart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>monocouche</w:t>
      </w:r>
      <w:proofErr w:type="spellEnd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A50453" w:rsidRPr="00A50453">
        <w:rPr>
          <w:rFonts w:eastAsia="Arial" w:cs="Arial"/>
          <w:color w:val="000000" w:themeColor="text1"/>
          <w:sz w:val="20"/>
          <w:szCs w:val="20"/>
          <w:lang w:val="en-US"/>
        </w:rPr>
        <w:t>homogène</w:t>
      </w:r>
      <w:proofErr w:type="spellEnd"/>
    </w:p>
    <w:p w14:paraId="3E05A2A6" w14:textId="36797449" w:rsidR="00A906AA" w:rsidRPr="00A906AA" w:rsidRDefault="00EA083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EA0833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des bruits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d'impact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3: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406C9C">
        <w:rPr>
          <w:rFonts w:eastAsia="Arial" w:cs="Arial"/>
          <w:color w:val="000000" w:themeColor="text1"/>
          <w:sz w:val="20"/>
          <w:szCs w:val="20"/>
          <w:lang w:val="en-US"/>
        </w:rPr>
        <w:t>9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793D86BA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843D3E6" w14:textId="65AB04F1" w:rsidR="00A906AA" w:rsidRPr="00911F82" w:rsidRDefault="00A906AA" w:rsidP="00C42EF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design: Afin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qu'une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</w:t>
      </w:r>
      <w:r w:rsidR="00C42EF6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9E79AEE" w14:textId="77777777" w:rsidR="005E6C5F" w:rsidRPr="00AB07F2" w:rsidRDefault="005E6C5F" w:rsidP="005E6C5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BBCF023" w14:textId="3CD287BD" w:rsidR="00EF04D6" w:rsidRPr="007E21F2" w:rsidRDefault="001B3E4C" w:rsidP="007E4629">
      <w:pPr>
        <w:rPr>
          <w:rFonts w:cs="Arial"/>
          <w:sz w:val="20"/>
          <w:szCs w:val="20"/>
          <w:lang w:val="en-US"/>
        </w:rPr>
      </w:pPr>
      <w:r w:rsidRPr="00AB07F2">
        <w:rPr>
          <w:rFonts w:cs="Arial"/>
          <w:sz w:val="20"/>
          <w:szCs w:val="20"/>
          <w:u w:val="single"/>
          <w:lang w:val="en-US"/>
        </w:rPr>
        <w:t xml:space="preserve">Design de la </w:t>
      </w:r>
      <w:r w:rsidR="00C62547" w:rsidRPr="00AB07F2">
        <w:rPr>
          <w:rFonts w:cs="Arial"/>
          <w:sz w:val="20"/>
          <w:szCs w:val="20"/>
          <w:u w:val="single"/>
          <w:lang w:val="en-US"/>
        </w:rPr>
        <w:t>conception</w:t>
      </w:r>
      <w:r w:rsidRPr="00AB07F2">
        <w:rPr>
          <w:rFonts w:cs="Arial"/>
          <w:sz w:val="20"/>
          <w:szCs w:val="20"/>
          <w:lang w:val="en-US"/>
        </w:rPr>
        <w:t xml:space="preserve">: </w:t>
      </w:r>
      <w:proofErr w:type="spellStart"/>
      <w:r w:rsidR="00474229" w:rsidRPr="00DF199D">
        <w:rPr>
          <w:rFonts w:cs="Arial"/>
          <w:sz w:val="20"/>
          <w:szCs w:val="20"/>
          <w:lang w:val="en-US"/>
        </w:rPr>
        <w:t>revêtement</w:t>
      </w:r>
      <w:proofErr w:type="spellEnd"/>
      <w:r w:rsidR="00474229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474229" w:rsidRPr="00DF199D">
        <w:rPr>
          <w:rFonts w:cs="Arial"/>
          <w:sz w:val="20"/>
          <w:szCs w:val="20"/>
          <w:lang w:val="en-US"/>
        </w:rPr>
        <w:t>en</w:t>
      </w:r>
      <w:proofErr w:type="spellEnd"/>
      <w:r w:rsidR="00474229" w:rsidRPr="00DF199D">
        <w:rPr>
          <w:rFonts w:cs="Arial"/>
          <w:sz w:val="20"/>
          <w:szCs w:val="20"/>
          <w:lang w:val="en-US"/>
        </w:rPr>
        <w:t xml:space="preserve"> caoutchouc </w:t>
      </w:r>
      <w:proofErr w:type="spellStart"/>
      <w:r w:rsidR="00474229" w:rsidRPr="00DF199D">
        <w:rPr>
          <w:rFonts w:cs="Arial"/>
          <w:sz w:val="20"/>
          <w:szCs w:val="20"/>
          <w:lang w:val="en-US"/>
        </w:rPr>
        <w:t>unicolore</w:t>
      </w:r>
      <w:proofErr w:type="spellEnd"/>
      <w:r w:rsidR="00474229" w:rsidRPr="00DF199D">
        <w:rPr>
          <w:rFonts w:cs="Arial"/>
          <w:sz w:val="20"/>
          <w:szCs w:val="20"/>
          <w:lang w:val="en-US"/>
        </w:rPr>
        <w:t>. Surface dense et fermée (</w:t>
      </w:r>
      <w:proofErr w:type="spellStart"/>
      <w:r w:rsidR="00474229" w:rsidRPr="00DF199D">
        <w:rPr>
          <w:rFonts w:cs="Arial"/>
          <w:sz w:val="20"/>
          <w:szCs w:val="20"/>
          <w:lang w:val="en-US"/>
        </w:rPr>
        <w:t>pressée</w:t>
      </w:r>
      <w:proofErr w:type="spellEnd"/>
      <w:r w:rsidR="00474229" w:rsidRPr="00DF199D">
        <w:rPr>
          <w:rFonts w:cs="Arial"/>
          <w:sz w:val="20"/>
          <w:szCs w:val="20"/>
          <w:lang w:val="en-US"/>
        </w:rPr>
        <w:t xml:space="preserve"> à haute pression) avec picots </w:t>
      </w:r>
      <w:proofErr w:type="spellStart"/>
      <w:r w:rsidR="00474229" w:rsidRPr="00DF199D">
        <w:rPr>
          <w:rFonts w:cs="Arial"/>
          <w:sz w:val="20"/>
          <w:szCs w:val="20"/>
          <w:lang w:val="en-US"/>
        </w:rPr>
        <w:t>ronds</w:t>
      </w:r>
      <w:proofErr w:type="spellEnd"/>
      <w:r w:rsidR="00474229" w:rsidRPr="00DF199D">
        <w:rPr>
          <w:rFonts w:cs="Arial"/>
          <w:sz w:val="20"/>
          <w:szCs w:val="20"/>
          <w:lang w:val="en-US"/>
        </w:rPr>
        <w:t xml:space="preserve"> de 0,5 mm de hauteur, ø 27,5 mm, avec gorge. </w:t>
      </w:r>
      <w:r w:rsidR="00EF04D6" w:rsidRPr="00474229">
        <w:rPr>
          <w:rFonts w:cs="Arial"/>
          <w:sz w:val="20"/>
          <w:szCs w:val="20"/>
          <w:lang w:val="en-US"/>
        </w:rPr>
        <w:t xml:space="preserve">Couleur au choix dans le </w:t>
      </w:r>
      <w:proofErr w:type="spellStart"/>
      <w:r w:rsidR="00EF04D6" w:rsidRPr="00474229">
        <w:rPr>
          <w:rFonts w:cs="Arial"/>
          <w:sz w:val="20"/>
          <w:szCs w:val="20"/>
          <w:lang w:val="en-US"/>
        </w:rPr>
        <w:t>programme</w:t>
      </w:r>
      <w:proofErr w:type="spellEnd"/>
      <w:r w:rsidR="00EF04D6" w:rsidRPr="00474229">
        <w:rPr>
          <w:rFonts w:cs="Arial"/>
          <w:sz w:val="20"/>
          <w:szCs w:val="20"/>
          <w:lang w:val="en-US"/>
        </w:rPr>
        <w:t xml:space="preserve"> standard. </w:t>
      </w:r>
      <w:r w:rsidR="00EF04D6" w:rsidRPr="007E21F2">
        <w:rPr>
          <w:rFonts w:cs="Arial"/>
          <w:sz w:val="20"/>
          <w:szCs w:val="20"/>
          <w:lang w:val="en-US"/>
        </w:rPr>
        <w:t xml:space="preserve">Le </w:t>
      </w:r>
      <w:proofErr w:type="spellStart"/>
      <w:r w:rsidR="00EF04D6" w:rsidRPr="007E21F2">
        <w:rPr>
          <w:rFonts w:cs="Arial"/>
          <w:sz w:val="20"/>
          <w:szCs w:val="20"/>
          <w:lang w:val="en-US"/>
        </w:rPr>
        <w:t>revêtement</w:t>
      </w:r>
      <w:proofErr w:type="spellEnd"/>
      <w:r w:rsidR="00EF04D6" w:rsidRPr="007E21F2">
        <w:rPr>
          <w:rFonts w:cs="Arial"/>
          <w:sz w:val="20"/>
          <w:szCs w:val="20"/>
          <w:lang w:val="en-US"/>
        </w:rPr>
        <w:t xml:space="preserve"> de </w:t>
      </w:r>
      <w:proofErr w:type="spellStart"/>
      <w:r w:rsidR="00EF04D6" w:rsidRPr="007E21F2">
        <w:rPr>
          <w:rFonts w:cs="Arial"/>
          <w:sz w:val="20"/>
          <w:szCs w:val="20"/>
          <w:lang w:val="en-US"/>
        </w:rPr>
        <w:t>sol</w:t>
      </w:r>
      <w:proofErr w:type="spellEnd"/>
      <w:r w:rsidR="00EF04D6" w:rsidRPr="007E21F2">
        <w:rPr>
          <w:rFonts w:cs="Arial"/>
          <w:sz w:val="20"/>
          <w:szCs w:val="20"/>
          <w:lang w:val="en-US"/>
        </w:rPr>
        <w:t xml:space="preserve"> doit </w:t>
      </w:r>
      <w:proofErr w:type="spellStart"/>
      <w:r w:rsidR="00EF04D6" w:rsidRPr="007E21F2">
        <w:rPr>
          <w:rFonts w:cs="Arial"/>
          <w:sz w:val="20"/>
          <w:szCs w:val="20"/>
          <w:lang w:val="en-US"/>
        </w:rPr>
        <w:t>être</w:t>
      </w:r>
      <w:proofErr w:type="spellEnd"/>
      <w:r w:rsidR="00EF04D6" w:rsidRPr="007E21F2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EF04D6" w:rsidRPr="007E21F2">
        <w:rPr>
          <w:rFonts w:cs="Arial"/>
          <w:sz w:val="20"/>
          <w:szCs w:val="20"/>
          <w:lang w:val="en-US"/>
        </w:rPr>
        <w:t>posé</w:t>
      </w:r>
      <w:proofErr w:type="spellEnd"/>
      <w:r w:rsidR="00EF04D6" w:rsidRPr="007E21F2">
        <w:rPr>
          <w:rFonts w:cs="Arial"/>
          <w:sz w:val="20"/>
          <w:szCs w:val="20"/>
          <w:lang w:val="en-US"/>
        </w:rPr>
        <w:t xml:space="preserve"> sans </w:t>
      </w:r>
      <w:r w:rsidR="00DF407C" w:rsidRPr="00AB07F2">
        <w:rPr>
          <w:rFonts w:cs="Arial"/>
          <w:sz w:val="20"/>
          <w:szCs w:val="20"/>
          <w:lang w:val="fr-FR"/>
        </w:rPr>
        <w:t>traitement des</w:t>
      </w:r>
      <w:r w:rsidR="00DF407C" w:rsidRPr="007E21F2">
        <w:rPr>
          <w:rFonts w:cs="Arial"/>
          <w:sz w:val="20"/>
          <w:szCs w:val="20"/>
          <w:lang w:val="en-US"/>
        </w:rPr>
        <w:t xml:space="preserve"> </w:t>
      </w:r>
      <w:r w:rsidR="00EF04D6" w:rsidRPr="007E21F2">
        <w:rPr>
          <w:rFonts w:cs="Arial"/>
          <w:sz w:val="20"/>
          <w:szCs w:val="20"/>
          <w:lang w:val="en-US"/>
        </w:rPr>
        <w:t>joint.</w:t>
      </w:r>
    </w:p>
    <w:p w14:paraId="5462BB48" w14:textId="036F4F32" w:rsidR="000E1ED2" w:rsidRPr="00766966" w:rsidRDefault="000E1ED2" w:rsidP="000E1ED2">
      <w:pPr>
        <w:rPr>
          <w:sz w:val="20"/>
          <w:szCs w:val="22"/>
          <w:lang w:val="en-US"/>
        </w:rPr>
      </w:pPr>
      <w:r w:rsidRPr="00766966">
        <w:rPr>
          <w:sz w:val="20"/>
          <w:szCs w:val="22"/>
          <w:lang w:val="en-US"/>
        </w:rPr>
        <w:t xml:space="preserve">Dalles : ~ </w:t>
      </w:r>
      <w:r w:rsidR="00B76F26">
        <w:rPr>
          <w:sz w:val="20"/>
          <w:szCs w:val="22"/>
          <w:lang w:val="en-US"/>
        </w:rPr>
        <w:t>501</w:t>
      </w:r>
      <w:r w:rsidRPr="00766966">
        <w:rPr>
          <w:sz w:val="20"/>
          <w:szCs w:val="22"/>
          <w:lang w:val="en-US"/>
        </w:rPr>
        <w:t xml:space="preserve"> mm x </w:t>
      </w:r>
      <w:r w:rsidR="00B76F26">
        <w:rPr>
          <w:sz w:val="20"/>
          <w:szCs w:val="22"/>
          <w:lang w:val="en-US"/>
        </w:rPr>
        <w:t>501</w:t>
      </w:r>
      <w:r w:rsidRPr="00766966">
        <w:rPr>
          <w:sz w:val="20"/>
          <w:szCs w:val="22"/>
          <w:lang w:val="en-US"/>
        </w:rPr>
        <w:t xml:space="preserve"> mm, </w:t>
      </w:r>
      <w:proofErr w:type="spellStart"/>
      <w:r w:rsidRPr="00766966">
        <w:rPr>
          <w:sz w:val="20"/>
          <w:szCs w:val="22"/>
          <w:lang w:val="en-US"/>
        </w:rPr>
        <w:t>poinçonné</w:t>
      </w:r>
      <w:proofErr w:type="spellEnd"/>
    </w:p>
    <w:p w14:paraId="39174FDB" w14:textId="77777777" w:rsidR="00EF04D6" w:rsidRPr="003377C3" w:rsidRDefault="00EF04D6" w:rsidP="00EF04D6">
      <w:pPr>
        <w:rPr>
          <w:sz w:val="20"/>
          <w:szCs w:val="22"/>
          <w:lang w:val="en-US"/>
        </w:rPr>
      </w:pPr>
    </w:p>
    <w:p w14:paraId="4E5F5C99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3B7043D5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5CE70B95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26B43EB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p w14:paraId="6BD7391D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AB6FBAE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Coller sur </w:t>
      </w:r>
      <w:proofErr w:type="spellStart"/>
      <w:r w:rsidRPr="00EF04D6">
        <w:rPr>
          <w:sz w:val="20"/>
          <w:szCs w:val="22"/>
          <w:lang w:val="en-US"/>
        </w:rPr>
        <w:t>toute</w:t>
      </w:r>
      <w:proofErr w:type="spellEnd"/>
      <w:r w:rsidRPr="00EF04D6">
        <w:rPr>
          <w:sz w:val="20"/>
          <w:szCs w:val="22"/>
          <w:lang w:val="en-US"/>
        </w:rPr>
        <w:t xml:space="preserve"> la surface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de dispersion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PU à 2 </w:t>
      </w:r>
      <w:proofErr w:type="spellStart"/>
      <w:r w:rsidRPr="00EF04D6">
        <w:rPr>
          <w:sz w:val="20"/>
          <w:szCs w:val="22"/>
          <w:lang w:val="en-US"/>
        </w:rPr>
        <w:t>composants</w:t>
      </w:r>
      <w:proofErr w:type="spellEnd"/>
      <w:r w:rsidRPr="00EF04D6">
        <w:rPr>
          <w:sz w:val="20"/>
          <w:szCs w:val="22"/>
          <w:lang w:val="en-US"/>
        </w:rPr>
        <w:t xml:space="preserve">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selon</w:t>
      </w:r>
      <w:proofErr w:type="spellEnd"/>
      <w:r w:rsidRPr="00EF04D6">
        <w:rPr>
          <w:sz w:val="20"/>
          <w:szCs w:val="22"/>
          <w:lang w:val="en-US"/>
        </w:rPr>
        <w:t xml:space="preserve"> les </w:t>
      </w:r>
      <w:proofErr w:type="spellStart"/>
      <w:r w:rsidRPr="00EF04D6">
        <w:rPr>
          <w:sz w:val="20"/>
          <w:szCs w:val="22"/>
          <w:lang w:val="en-US"/>
        </w:rPr>
        <w:t>recommandations</w:t>
      </w:r>
      <w:proofErr w:type="spellEnd"/>
      <w:r w:rsidRPr="00EF04D6">
        <w:rPr>
          <w:sz w:val="20"/>
          <w:szCs w:val="22"/>
          <w:lang w:val="en-US"/>
        </w:rPr>
        <w:t xml:space="preserve"> du fabricant.</w:t>
      </w:r>
    </w:p>
    <w:p w14:paraId="18E21CA7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571EF5C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6EF87B34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4D9B717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44F17CFA" w14:textId="5F5D2B43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sectPr w:rsidR="00EF04D6" w:rsidRPr="00EF04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B774E" w14:textId="77777777" w:rsidR="004C4ACA" w:rsidRDefault="004C4ACA" w:rsidP="00860702">
      <w:r>
        <w:separator/>
      </w:r>
    </w:p>
  </w:endnote>
  <w:endnote w:type="continuationSeparator" w:id="0">
    <w:p w14:paraId="4D445806" w14:textId="77777777" w:rsidR="004C4ACA" w:rsidRDefault="004C4ACA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71145" w14:textId="77777777" w:rsidR="004C4ACA" w:rsidRDefault="004C4ACA" w:rsidP="00860702">
      <w:r>
        <w:separator/>
      </w:r>
    </w:p>
  </w:footnote>
  <w:footnote w:type="continuationSeparator" w:id="0">
    <w:p w14:paraId="682B07FD" w14:textId="77777777" w:rsidR="004C4ACA" w:rsidRDefault="004C4ACA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B5DE" w14:textId="77777777" w:rsidR="00911F82" w:rsidRPr="0016637A" w:rsidRDefault="00911F82" w:rsidP="00911F82">
    <w:pPr>
      <w:rPr>
        <w:b/>
        <w:bCs/>
        <w:color w:val="000000" w:themeColor="text1"/>
        <w:sz w:val="24"/>
        <w:lang w:val="fr-FR"/>
      </w:rPr>
    </w:pPr>
    <w:r w:rsidRPr="0016637A">
      <w:rPr>
        <w:b/>
        <w:bCs/>
        <w:sz w:val="24"/>
        <w:lang w:val="fr-FR"/>
      </w:rPr>
      <w:t>Revêtement de sol en caoutchouc</w:t>
    </w:r>
    <w:r w:rsidRPr="00E00CC7">
      <w:rPr>
        <w:b/>
        <w:bCs/>
        <w:noProof/>
        <w:sz w:val="24"/>
      </w:rPr>
      <w:drawing>
        <wp:anchor distT="0" distB="0" distL="114300" distR="114300" simplePos="0" relativeHeight="251659264" behindDoc="0" locked="0" layoutInCell="1" allowOverlap="1" wp14:anchorId="3490DBD1" wp14:editId="344DB66C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B338E" w14:textId="45F35BE4" w:rsidR="00860702" w:rsidRPr="00305CB4" w:rsidRDefault="00911F82" w:rsidP="00305CB4">
    <w:pPr>
      <w:pStyle w:val="Kopfzeile"/>
      <w:rPr>
        <w:b/>
        <w:bCs/>
        <w:lang w:val="en-US"/>
      </w:rPr>
    </w:pPr>
    <w:r>
      <w:rPr>
        <w:b/>
        <w:bCs/>
        <w:noProof/>
        <w:lang w:val="en-US"/>
      </w:rPr>
      <w:t xml:space="preserve">Design </w:t>
    </w:r>
    <w:r w:rsidR="00305CB4" w:rsidRPr="00305CB4">
      <w:rPr>
        <w:b/>
        <w:bCs/>
        <w:noProof/>
        <w:lang w:val="en-US"/>
      </w:rPr>
      <w:t xml:space="preserve">norament </w:t>
    </w:r>
    <w:r w:rsidR="00CE1AAC">
      <w:rPr>
        <w:b/>
        <w:bCs/>
        <w:noProof/>
        <w:lang w:val="en-US"/>
      </w:rPr>
      <w:t>825</w:t>
    </w:r>
    <w:r>
      <w:rPr>
        <w:b/>
        <w:bCs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F70"/>
    <w:multiLevelType w:val="hybridMultilevel"/>
    <w:tmpl w:val="1BD05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ECA"/>
    <w:multiLevelType w:val="hybridMultilevel"/>
    <w:tmpl w:val="FAC26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3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7" w16cid:durableId="320547705">
    <w:abstractNumId w:val="4"/>
  </w:num>
  <w:num w:numId="8" w16cid:durableId="1191795328">
    <w:abstractNumId w:val="2"/>
  </w:num>
  <w:num w:numId="9" w16cid:durableId="164353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35156"/>
    <w:rsid w:val="00044529"/>
    <w:rsid w:val="00070CCE"/>
    <w:rsid w:val="000E1ED2"/>
    <w:rsid w:val="00144122"/>
    <w:rsid w:val="001524F7"/>
    <w:rsid w:val="00175A93"/>
    <w:rsid w:val="00176606"/>
    <w:rsid w:val="00195A5D"/>
    <w:rsid w:val="001B3E4C"/>
    <w:rsid w:val="001C7774"/>
    <w:rsid w:val="001D16A8"/>
    <w:rsid w:val="001F4090"/>
    <w:rsid w:val="001F61B5"/>
    <w:rsid w:val="00226A1E"/>
    <w:rsid w:val="0022756C"/>
    <w:rsid w:val="00246790"/>
    <w:rsid w:val="00271921"/>
    <w:rsid w:val="002A2EA1"/>
    <w:rsid w:val="002A4185"/>
    <w:rsid w:val="002E21A9"/>
    <w:rsid w:val="00305CB4"/>
    <w:rsid w:val="003075FC"/>
    <w:rsid w:val="00314F6D"/>
    <w:rsid w:val="003377C3"/>
    <w:rsid w:val="00350A1C"/>
    <w:rsid w:val="00383548"/>
    <w:rsid w:val="003C0CCB"/>
    <w:rsid w:val="003C32C1"/>
    <w:rsid w:val="003C7D6B"/>
    <w:rsid w:val="003F69F7"/>
    <w:rsid w:val="0040175E"/>
    <w:rsid w:val="00402515"/>
    <w:rsid w:val="00406C9C"/>
    <w:rsid w:val="004078D5"/>
    <w:rsid w:val="0043210F"/>
    <w:rsid w:val="004427A3"/>
    <w:rsid w:val="00446093"/>
    <w:rsid w:val="004500A6"/>
    <w:rsid w:val="004620CD"/>
    <w:rsid w:val="004705BA"/>
    <w:rsid w:val="00474229"/>
    <w:rsid w:val="00493F6F"/>
    <w:rsid w:val="004C4ACA"/>
    <w:rsid w:val="00536CFE"/>
    <w:rsid w:val="00562A3F"/>
    <w:rsid w:val="005960C6"/>
    <w:rsid w:val="005C1411"/>
    <w:rsid w:val="005C78D1"/>
    <w:rsid w:val="005E6C5F"/>
    <w:rsid w:val="0063224E"/>
    <w:rsid w:val="00644FF8"/>
    <w:rsid w:val="00655125"/>
    <w:rsid w:val="00655C1A"/>
    <w:rsid w:val="0067475A"/>
    <w:rsid w:val="0069404F"/>
    <w:rsid w:val="006C07A5"/>
    <w:rsid w:val="006C32B3"/>
    <w:rsid w:val="0071028A"/>
    <w:rsid w:val="00712594"/>
    <w:rsid w:val="007408CC"/>
    <w:rsid w:val="00747714"/>
    <w:rsid w:val="00773A0F"/>
    <w:rsid w:val="007B5674"/>
    <w:rsid w:val="007B6E34"/>
    <w:rsid w:val="007E21F2"/>
    <w:rsid w:val="007E4629"/>
    <w:rsid w:val="00806EC0"/>
    <w:rsid w:val="00837829"/>
    <w:rsid w:val="0085476D"/>
    <w:rsid w:val="00860702"/>
    <w:rsid w:val="0087632E"/>
    <w:rsid w:val="008A435F"/>
    <w:rsid w:val="008F4509"/>
    <w:rsid w:val="00906590"/>
    <w:rsid w:val="00911F82"/>
    <w:rsid w:val="009344A5"/>
    <w:rsid w:val="00976740"/>
    <w:rsid w:val="009B2203"/>
    <w:rsid w:val="009F46C7"/>
    <w:rsid w:val="00A17324"/>
    <w:rsid w:val="00A50453"/>
    <w:rsid w:val="00A63FEA"/>
    <w:rsid w:val="00A808F6"/>
    <w:rsid w:val="00A835BD"/>
    <w:rsid w:val="00A906AA"/>
    <w:rsid w:val="00A90B19"/>
    <w:rsid w:val="00A92205"/>
    <w:rsid w:val="00AB07F2"/>
    <w:rsid w:val="00AB419E"/>
    <w:rsid w:val="00AE0463"/>
    <w:rsid w:val="00AF004A"/>
    <w:rsid w:val="00B414AD"/>
    <w:rsid w:val="00B50994"/>
    <w:rsid w:val="00B525F8"/>
    <w:rsid w:val="00B76F26"/>
    <w:rsid w:val="00B82817"/>
    <w:rsid w:val="00BA1838"/>
    <w:rsid w:val="00BD3788"/>
    <w:rsid w:val="00BD7FC6"/>
    <w:rsid w:val="00C40AC4"/>
    <w:rsid w:val="00C42EF6"/>
    <w:rsid w:val="00C62547"/>
    <w:rsid w:val="00C761DE"/>
    <w:rsid w:val="00CE1AAC"/>
    <w:rsid w:val="00CF0D08"/>
    <w:rsid w:val="00D060BA"/>
    <w:rsid w:val="00D535DD"/>
    <w:rsid w:val="00D6188E"/>
    <w:rsid w:val="00DB6A1F"/>
    <w:rsid w:val="00DF407C"/>
    <w:rsid w:val="00DF6B04"/>
    <w:rsid w:val="00E00F6E"/>
    <w:rsid w:val="00E322CF"/>
    <w:rsid w:val="00E610D4"/>
    <w:rsid w:val="00E64CDD"/>
    <w:rsid w:val="00EA0833"/>
    <w:rsid w:val="00EC1F6A"/>
    <w:rsid w:val="00EF04D6"/>
    <w:rsid w:val="00EF09E5"/>
    <w:rsid w:val="00F1612E"/>
    <w:rsid w:val="00F209A0"/>
    <w:rsid w:val="00F275C3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CE629-3457-4A51-8509-DACD79660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219F-3B53-4910-8BE2-BB5408E25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6</cp:revision>
  <dcterms:created xsi:type="dcterms:W3CDTF">2024-07-16T08:57:00Z</dcterms:created>
  <dcterms:modified xsi:type="dcterms:W3CDTF">2024-07-16T08:59:00Z</dcterms:modified>
</cp:coreProperties>
</file>